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71" w:rsidRPr="00F03671" w:rsidRDefault="00F03671" w:rsidP="00F0367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Список литературы для учащихся, переходящих в 7 класс</w:t>
      </w:r>
      <w:r w:rsidRPr="00F03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F0367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(по программе В.Я. Коровиной)</w:t>
      </w:r>
    </w:p>
    <w:p w:rsidR="00F03671" w:rsidRPr="00F03671" w:rsidRDefault="00F03671" w:rsidP="00F0367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Для обязательного чтения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Древнерусская литература. «Повесть о Петре и </w:t>
      </w:r>
      <w:proofErr w:type="spellStart"/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Февронии</w:t>
      </w:r>
      <w:proofErr w:type="spellEnd"/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Муромских», «Поучение Владимира Мономаха».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Новгородский цикл былин «Садко».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Былина «</w:t>
      </w:r>
      <w:proofErr w:type="spellStart"/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Вольга</w:t>
      </w:r>
      <w:proofErr w:type="spellEnd"/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Микула </w:t>
      </w:r>
      <w:proofErr w:type="spellStart"/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Селянинович</w:t>
      </w:r>
      <w:proofErr w:type="spellEnd"/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 «Повести Белкина»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 «Борис Годунов», «Медный всадник», «Полтава»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Н.В.Гоголь «Тарас </w:t>
      </w:r>
      <w:proofErr w:type="spellStart"/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Бульба</w:t>
      </w:r>
      <w:proofErr w:type="spellEnd"/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 «Детство».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А.М.Горький «Детство».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Некрасов «Русские женщины».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А.С.Пушкин «Песнь о вещем Олеге».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М.Ю.Лермонтов «Песня про царя Ивана Васильевича, молодого опричника и удалого купца Калашникова».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Л. Андреев «Кусака».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Ф. Абрамов «О чём плачут лошади».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Стихи Роберта Бернса.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О. Генри «Дары волхвов».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Н. Носов «Кукла».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М.Зощенко «Беда»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М.Щедрин. Сказки.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А.Чехов «Хамелеон», «Злоумышленники»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 Платонов «Юшка»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Ю.П. Казаков «Тихое утро».</w:t>
      </w:r>
    </w:p>
    <w:p w:rsidR="00F03671" w:rsidRPr="00F03671" w:rsidRDefault="00F03671" w:rsidP="00F036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Р.Д. </w:t>
      </w:r>
      <w:proofErr w:type="spellStart"/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Бредбери</w:t>
      </w:r>
      <w:proofErr w:type="spellEnd"/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«Каникулы». «Все лето в один день»</w:t>
      </w:r>
    </w:p>
    <w:p w:rsidR="00F03671" w:rsidRPr="00F03671" w:rsidRDefault="00F03671" w:rsidP="00F0367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b/>
          <w:bCs/>
          <w:color w:val="000000"/>
          <w:sz w:val="26"/>
          <w:u w:val="single"/>
          <w:lang w:eastAsia="ru-RU"/>
        </w:rPr>
        <w:t>Для дополнительного чтения по программе</w:t>
      </w:r>
    </w:p>
    <w:p w:rsidR="00F03671" w:rsidRPr="00F03671" w:rsidRDefault="00F03671" w:rsidP="00F03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Беляев А. «Человек-амфибия». «Вечный хлеб». «Остров погибших кораблей».</w:t>
      </w:r>
    </w:p>
    <w:p w:rsidR="00F03671" w:rsidRPr="00F03671" w:rsidRDefault="00F03671" w:rsidP="00F03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Гарин-Михайловский Н. «Детство Тёмы».</w:t>
      </w:r>
    </w:p>
    <w:p w:rsidR="00F03671" w:rsidRPr="00F03671" w:rsidRDefault="00F03671" w:rsidP="00F03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Гершензон М. «Робин Гуд».</w:t>
      </w:r>
    </w:p>
    <w:p w:rsidR="00F03671" w:rsidRPr="00F03671" w:rsidRDefault="00F03671" w:rsidP="00F03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Кэрролл Л. «Алиса в зазеркалье».</w:t>
      </w:r>
    </w:p>
    <w:p w:rsidR="00F03671" w:rsidRPr="00F03671" w:rsidRDefault="00F03671" w:rsidP="00F03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 Рид. «Всадник без головы».</w:t>
      </w:r>
    </w:p>
    <w:p w:rsidR="00F03671" w:rsidRPr="00F03671" w:rsidRDefault="00F03671" w:rsidP="00F03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Э. «Золотой жук». «Похищенное письмо».</w:t>
      </w:r>
    </w:p>
    <w:p w:rsidR="00F03671" w:rsidRPr="00F03671" w:rsidRDefault="00F03671" w:rsidP="00F03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Скотт В. «Айвенго».</w:t>
      </w:r>
    </w:p>
    <w:p w:rsidR="00F03671" w:rsidRPr="00F03671" w:rsidRDefault="00F03671" w:rsidP="00F03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Уэллс Г. «Человек-невидимка».</w:t>
      </w:r>
    </w:p>
    <w:p w:rsidR="00F03671" w:rsidRPr="00F03671" w:rsidRDefault="00F03671" w:rsidP="00F03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Войнич</w:t>
      </w:r>
      <w:proofErr w:type="spellEnd"/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«Овод».</w:t>
      </w:r>
    </w:p>
    <w:p w:rsidR="00F03671" w:rsidRPr="00F03671" w:rsidRDefault="00F03671" w:rsidP="00F03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 Крапивин «Брат, которому семь», «Звезды под дождем», «Та сторона, где ветер».</w:t>
      </w:r>
    </w:p>
    <w:p w:rsidR="00F03671" w:rsidRPr="00F03671" w:rsidRDefault="00F03671" w:rsidP="00F03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 Астафьев «Мальчик в белой рубашке».</w:t>
      </w:r>
    </w:p>
    <w:p w:rsidR="00F03671" w:rsidRPr="00F03671" w:rsidRDefault="00F03671" w:rsidP="00F03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 Шукшин «Микроскоп», «Волки», «Постскриптум».</w:t>
      </w:r>
    </w:p>
    <w:p w:rsidR="00F03671" w:rsidRPr="00F03671" w:rsidRDefault="00F03671" w:rsidP="00F03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Р.И. </w:t>
      </w:r>
      <w:proofErr w:type="spellStart"/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Фраерман</w:t>
      </w:r>
      <w:proofErr w:type="spellEnd"/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«Дикая собака Динго, или Повесть о первой любви».</w:t>
      </w:r>
    </w:p>
    <w:p w:rsidR="00F03671" w:rsidRPr="00F03671" w:rsidRDefault="00F03671" w:rsidP="00F03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А.Н. Рыбаков «Трилогия о </w:t>
      </w:r>
      <w:proofErr w:type="spellStart"/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Кроше</w:t>
      </w:r>
      <w:proofErr w:type="spellEnd"/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03671" w:rsidRPr="00F03671" w:rsidRDefault="00F03671" w:rsidP="00F03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Г.У. Лонгфелло «Песнь о </w:t>
      </w:r>
      <w:proofErr w:type="spellStart"/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Гайавате</w:t>
      </w:r>
      <w:proofErr w:type="spellEnd"/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03671" w:rsidRPr="00F03671" w:rsidRDefault="00F03671" w:rsidP="00F03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Лондон «Зов предков», «Белый клык», «На берегах Сакраменто».</w:t>
      </w:r>
    </w:p>
    <w:p w:rsidR="00F03671" w:rsidRPr="00F03671" w:rsidRDefault="00F03671" w:rsidP="00F0367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Верн «Дети капитана Гранта»</w:t>
      </w:r>
    </w:p>
    <w:p w:rsidR="00F03671" w:rsidRDefault="00F03671" w:rsidP="00F03671">
      <w:pPr>
        <w:shd w:val="clear" w:color="auto" w:fill="FFFFFF"/>
        <w:ind w:left="360"/>
        <w:jc w:val="center"/>
        <w:rPr>
          <w:rFonts w:ascii="Corsiva" w:eastAsia="Times New Roman" w:hAnsi="Corsiva" w:cs="Times New Roman"/>
          <w:b/>
          <w:bCs/>
          <w:color w:val="000000"/>
          <w:sz w:val="40"/>
          <w:lang w:eastAsia="ru-RU"/>
        </w:rPr>
      </w:pPr>
      <w:r w:rsidRPr="00F03671">
        <w:rPr>
          <w:rFonts w:ascii="Corsiva" w:eastAsia="Times New Roman" w:hAnsi="Corsiva" w:cs="Times New Roman"/>
          <w:b/>
          <w:bCs/>
          <w:color w:val="000000"/>
          <w:sz w:val="40"/>
          <w:lang w:eastAsia="ru-RU"/>
        </w:rPr>
        <w:t>Читательский дневник</w:t>
      </w:r>
    </w:p>
    <w:p w:rsidR="0065510A" w:rsidRPr="00F03671" w:rsidRDefault="0065510A" w:rsidP="00F03671">
      <w:pPr>
        <w:shd w:val="clear" w:color="auto" w:fill="FFFFFF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807" w:type="dxa"/>
        <w:tblInd w:w="5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275"/>
        <w:gridCol w:w="1971"/>
        <w:gridCol w:w="1006"/>
        <w:gridCol w:w="1148"/>
        <w:gridCol w:w="1856"/>
        <w:gridCol w:w="1984"/>
      </w:tblGrid>
      <w:tr w:rsidR="00F03671" w:rsidRPr="00F03671" w:rsidTr="00F03671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Pr="00F03671" w:rsidRDefault="00F03671" w:rsidP="00F036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671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Pr="00F03671" w:rsidRDefault="00F03671" w:rsidP="00F036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671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lang w:eastAsia="ru-RU"/>
              </w:rPr>
              <w:t>ФИО автора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Pr="00F03671" w:rsidRDefault="00F03671" w:rsidP="00F036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671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lang w:eastAsia="ru-RU"/>
              </w:rPr>
              <w:t>Название произведения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Pr="00F03671" w:rsidRDefault="00F03671" w:rsidP="00F036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671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lang w:eastAsia="ru-RU"/>
              </w:rPr>
              <w:t>Жанр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Pr="00F03671" w:rsidRDefault="00F03671" w:rsidP="00F036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671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lang w:eastAsia="ru-RU"/>
              </w:rPr>
              <w:t>Герои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Pr="00F03671" w:rsidRDefault="00F03671" w:rsidP="00F036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671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lang w:eastAsia="ru-RU"/>
              </w:rPr>
              <w:t>Сюжет (кратко)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671" w:rsidRPr="00F03671" w:rsidRDefault="00F03671" w:rsidP="00F0367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3671">
              <w:rPr>
                <w:rFonts w:ascii="Corsiva" w:eastAsia="Times New Roman" w:hAnsi="Corsiva" w:cs="Times New Roman"/>
                <w:b/>
                <w:bCs/>
                <w:color w:val="000000"/>
                <w:sz w:val="28"/>
                <w:lang w:eastAsia="ru-RU"/>
              </w:rPr>
              <w:t>Основная мысль</w:t>
            </w:r>
          </w:p>
        </w:tc>
      </w:tr>
    </w:tbl>
    <w:p w:rsidR="00F03671" w:rsidRPr="00796111" w:rsidRDefault="00F03671" w:rsidP="00796111">
      <w:pPr>
        <w:rPr>
          <w:rFonts w:ascii="Arial" w:hAnsi="Arial" w:cs="Arial"/>
          <w:sz w:val="24"/>
          <w:szCs w:val="24"/>
        </w:rPr>
      </w:pPr>
    </w:p>
    <w:sectPr w:rsidR="00F03671" w:rsidRPr="00796111" w:rsidSect="0079611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96B76"/>
    <w:multiLevelType w:val="multilevel"/>
    <w:tmpl w:val="CCD4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94647"/>
    <w:multiLevelType w:val="multilevel"/>
    <w:tmpl w:val="F1BC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96111"/>
    <w:rsid w:val="001677AC"/>
    <w:rsid w:val="001B3EAD"/>
    <w:rsid w:val="002B319C"/>
    <w:rsid w:val="00354004"/>
    <w:rsid w:val="004E56F4"/>
    <w:rsid w:val="0065510A"/>
    <w:rsid w:val="00717085"/>
    <w:rsid w:val="00796111"/>
    <w:rsid w:val="00844840"/>
    <w:rsid w:val="00844945"/>
    <w:rsid w:val="008C1BEE"/>
    <w:rsid w:val="00F03671"/>
    <w:rsid w:val="00FB01FD"/>
    <w:rsid w:val="00FD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036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03671"/>
  </w:style>
  <w:style w:type="character" w:customStyle="1" w:styleId="c21">
    <w:name w:val="c21"/>
    <w:basedOn w:val="a0"/>
    <w:rsid w:val="00F03671"/>
  </w:style>
  <w:style w:type="character" w:customStyle="1" w:styleId="c2">
    <w:name w:val="c2"/>
    <w:basedOn w:val="a0"/>
    <w:rsid w:val="00F03671"/>
  </w:style>
  <w:style w:type="paragraph" w:customStyle="1" w:styleId="c9">
    <w:name w:val="c9"/>
    <w:basedOn w:val="a"/>
    <w:rsid w:val="00F036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03671"/>
  </w:style>
  <w:style w:type="paragraph" w:customStyle="1" w:styleId="c12">
    <w:name w:val="c12"/>
    <w:basedOn w:val="a"/>
    <w:rsid w:val="00F036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03671"/>
  </w:style>
  <w:style w:type="paragraph" w:styleId="a3">
    <w:name w:val="List Paragraph"/>
    <w:basedOn w:val="a"/>
    <w:uiPriority w:val="34"/>
    <w:qFormat/>
    <w:rsid w:val="00F0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2021-05-25T19:53:00Z</dcterms:created>
  <dcterms:modified xsi:type="dcterms:W3CDTF">2021-05-26T21:05:00Z</dcterms:modified>
</cp:coreProperties>
</file>